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0D634" w14:textId="7CFF60E5" w:rsidR="007C153C" w:rsidRPr="0025685F" w:rsidRDefault="007C153C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AE786C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Ế HOẠCH GIÁO DỤC TUẦN </w:t>
      </w:r>
      <w:r w:rsidR="004E4739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AE786C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THÁNG </w:t>
      </w:r>
      <w:r w:rsidR="002A1AA2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404807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LỚP MẦM 1</w:t>
      </w:r>
      <w:bookmarkStart w:id="0" w:name="_GoBack"/>
      <w:bookmarkEnd w:id="0"/>
    </w:p>
    <w:p w14:paraId="00963CAC" w14:textId="1B60CA3F" w:rsidR="007C153C" w:rsidRPr="0025685F" w:rsidRDefault="00266F94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685819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TỪ NGÀY </w:t>
      </w:r>
      <w:r w:rsidR="004E4739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2A1AA2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F86F3C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5686A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/ </w:t>
      </w:r>
      <w:r w:rsidR="002A1AA2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404807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685819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ĐẾN </w:t>
      </w:r>
      <w:r w:rsidR="004E4739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2A1AA2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="004E4739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C2654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2A1AA2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404807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7C153C" w:rsidRPr="0025685F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11D36244" w14:textId="77777777" w:rsidR="00014F77" w:rsidRPr="0025685F" w:rsidRDefault="00014F77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2418"/>
        <w:gridCol w:w="2438"/>
        <w:gridCol w:w="2552"/>
        <w:gridCol w:w="2693"/>
        <w:gridCol w:w="2483"/>
      </w:tblGrid>
      <w:tr w:rsidR="0025685F" w:rsidRPr="0025685F" w14:paraId="407AA5A1" w14:textId="77777777" w:rsidTr="00DC3EB7">
        <w:trPr>
          <w:jc w:val="center"/>
        </w:trPr>
        <w:tc>
          <w:tcPr>
            <w:tcW w:w="0" w:type="auto"/>
            <w:vAlign w:val="center"/>
            <w:hideMark/>
          </w:tcPr>
          <w:p w14:paraId="1EA2334E" w14:textId="77777777" w:rsidR="007C153C" w:rsidRPr="0025685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0" w:type="auto"/>
            <w:hideMark/>
          </w:tcPr>
          <w:p w14:paraId="4F97003E" w14:textId="77777777" w:rsidR="007C153C" w:rsidRPr="0025685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438" w:type="dxa"/>
            <w:hideMark/>
          </w:tcPr>
          <w:p w14:paraId="6EF125BF" w14:textId="77777777" w:rsidR="007C153C" w:rsidRPr="0025685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52" w:type="dxa"/>
            <w:hideMark/>
          </w:tcPr>
          <w:p w14:paraId="34420307" w14:textId="77777777" w:rsidR="007C153C" w:rsidRPr="0025685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693" w:type="dxa"/>
            <w:hideMark/>
          </w:tcPr>
          <w:p w14:paraId="637AFA15" w14:textId="77777777" w:rsidR="007C153C" w:rsidRPr="0025685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483" w:type="dxa"/>
            <w:hideMark/>
          </w:tcPr>
          <w:p w14:paraId="7FD8EFF6" w14:textId="77777777" w:rsidR="007C153C" w:rsidRPr="0025685F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25685F" w:rsidRPr="0025685F" w14:paraId="685AB038" w14:textId="77777777" w:rsidTr="006E65EF">
        <w:trPr>
          <w:trHeight w:val="632"/>
          <w:jc w:val="center"/>
        </w:trPr>
        <w:tc>
          <w:tcPr>
            <w:tcW w:w="0" w:type="auto"/>
            <w:vAlign w:val="center"/>
            <w:hideMark/>
          </w:tcPr>
          <w:p w14:paraId="3C30F5AB" w14:textId="77777777" w:rsidR="007C153C" w:rsidRPr="0025685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0" w:type="auto"/>
            <w:gridSpan w:val="5"/>
            <w:hideMark/>
          </w:tcPr>
          <w:p w14:paraId="23E63583" w14:textId="77777777" w:rsidR="00404807" w:rsidRPr="0025685F" w:rsidRDefault="00404807" w:rsidP="004048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Bé điểm danh khi đến lớp nhận ra ký hiệu tên của mình</w:t>
            </w:r>
          </w:p>
          <w:p w14:paraId="519FA93F" w14:textId="77777777" w:rsidR="00404807" w:rsidRPr="0025685F" w:rsidRDefault="00404807" w:rsidP="004048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Trả lời và đặt các câu hỏi" Ai", " Cái gì", " Ở đâu", " khi nào".</w:t>
            </w:r>
          </w:p>
          <w:p w14:paraId="5F9B6ABD" w14:textId="752CBABD" w:rsidR="004E4739" w:rsidRPr="0025685F" w:rsidRDefault="00404807" w:rsidP="0040480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Cho trẻ nghe tiếng kêu con vật đố trẻ con gì kêu? Con đã thấy con vật đó ở đâu?</w:t>
            </w:r>
          </w:p>
        </w:tc>
      </w:tr>
      <w:tr w:rsidR="0025685F" w:rsidRPr="0025685F" w14:paraId="2DA5845B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7A275332" w14:textId="77777777" w:rsidR="007C153C" w:rsidRPr="0025685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0" w:type="auto"/>
            <w:gridSpan w:val="5"/>
            <w:hideMark/>
          </w:tcPr>
          <w:p w14:paraId="7743D8A5" w14:textId="77777777" w:rsidR="008C2654" w:rsidRPr="0025685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Hô hấp: </w:t>
            </w:r>
          </w:p>
          <w:p w14:paraId="00DB2BDB" w14:textId="77777777" w:rsidR="008C2654" w:rsidRPr="0025685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Hít vào, thở ra. </w:t>
            </w:r>
          </w:p>
          <w:p w14:paraId="732E120C" w14:textId="77777777" w:rsidR="008C2654" w:rsidRPr="0025685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>+ Tay:</w:t>
            </w:r>
          </w:p>
          <w:p w14:paraId="49775DFB" w14:textId="77777777" w:rsidR="008C2654" w:rsidRPr="0025685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Đưa 2 tay lên  cao,  ra  phía trước </w:t>
            </w:r>
            <w:r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35D42B9" w14:textId="77777777" w:rsidR="008C2654" w:rsidRPr="0025685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>+ Lưng, bụng, lườn:</w:t>
            </w:r>
          </w:p>
          <w:p w14:paraId="2BD57333" w14:textId="77777777" w:rsidR="008C2654" w:rsidRPr="0025685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Quay sang trái, sang phải </w:t>
            </w:r>
            <w:r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6B123A6" w14:textId="77777777" w:rsidR="008C2654" w:rsidRPr="0025685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>+Chân:</w:t>
            </w:r>
          </w:p>
          <w:p w14:paraId="44B17304" w14:textId="77777777" w:rsidR="008C2654" w:rsidRPr="0025685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>- Bước lên phía trước.</w:t>
            </w:r>
            <w:r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69646E1" w14:textId="77777777" w:rsidR="008C2654" w:rsidRPr="0025685F" w:rsidRDefault="008C2654" w:rsidP="008C2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Bật tại chỗ </w:t>
            </w:r>
          </w:p>
          <w:p w14:paraId="77059EAF" w14:textId="3CADD9F8" w:rsidR="007C153C" w:rsidRPr="0025685F" w:rsidRDefault="007C153C" w:rsidP="0001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85F" w:rsidRPr="0025685F" w14:paraId="60AD01E5" w14:textId="77777777" w:rsidTr="00DC3EB7">
        <w:trPr>
          <w:trHeight w:val="2133"/>
          <w:jc w:val="center"/>
        </w:trPr>
        <w:tc>
          <w:tcPr>
            <w:tcW w:w="0" w:type="auto"/>
            <w:vAlign w:val="center"/>
            <w:hideMark/>
          </w:tcPr>
          <w:p w14:paraId="5B6D922A" w14:textId="77777777" w:rsidR="007C153C" w:rsidRPr="0025685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95B77" w14:textId="77777777" w:rsidR="00A5686A" w:rsidRPr="0025685F" w:rsidRDefault="00A5686A" w:rsidP="00A56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7E36AEC8" w14:textId="77777777" w:rsidR="00A5686A" w:rsidRPr="0025685F" w:rsidRDefault="00A5686A" w:rsidP="00A56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  <w:p w14:paraId="158D3851" w14:textId="1C72B376" w:rsidR="007C153C" w:rsidRPr="0025685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E130E8" w14:textId="77777777" w:rsidR="00FB3C06" w:rsidRPr="0025685F" w:rsidRDefault="00FB3C06" w:rsidP="008C26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BF66A" w14:textId="075228F0" w:rsidR="00A5686A" w:rsidRPr="0025685F" w:rsidRDefault="0049686F" w:rsidP="008C26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sz w:val="28"/>
                <w:szCs w:val="28"/>
              </w:rPr>
              <w:t>Khám phá:“</w:t>
            </w:r>
            <w:r w:rsidR="002A1AA2" w:rsidRPr="0025685F">
              <w:rPr>
                <w:rFonts w:ascii="Times New Roman" w:eastAsia="Times New Roman" w:hAnsi="Times New Roman"/>
                <w:b/>
                <w:sz w:val="36"/>
                <w:szCs w:val="24"/>
              </w:rPr>
              <w:t xml:space="preserve"> </w:t>
            </w:r>
            <w:r w:rsidR="002A1AA2" w:rsidRPr="0025685F">
              <w:rPr>
                <w:rFonts w:ascii="Times New Roman" w:hAnsi="Times New Roman" w:cs="Times New Roman"/>
                <w:b/>
                <w:sz w:val="28"/>
                <w:szCs w:val="28"/>
              </w:rPr>
              <w:t>AN TOÀN KHI TỰ CHƠI</w:t>
            </w: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14:paraId="19EFDD0F" w14:textId="6B644EA1" w:rsidR="007C153C" w:rsidRPr="0025685F" w:rsidRDefault="007C153C" w:rsidP="008C26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14:paraId="46C372F5" w14:textId="77777777" w:rsidR="00FB3C06" w:rsidRPr="0025685F" w:rsidRDefault="00FB3C06" w:rsidP="005F7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</w:pPr>
          </w:p>
          <w:p w14:paraId="7D724B7E" w14:textId="61B2C240" w:rsidR="007C153C" w:rsidRPr="0025685F" w:rsidRDefault="00F27F33" w:rsidP="005F77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  <w:t>Thể chất:</w:t>
            </w:r>
            <w:r w:rsidRPr="0025685F"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  <w:t>“</w:t>
            </w:r>
            <w:r w:rsidR="002A1AA2" w:rsidRPr="0025685F">
              <w:rPr>
                <w:rFonts w:ascii="Times New Roman" w:eastAsia="Times New Roman" w:hAnsi="Times New Roman"/>
                <w:b/>
                <w:sz w:val="40"/>
                <w:szCs w:val="24"/>
              </w:rPr>
              <w:t xml:space="preserve"> </w:t>
            </w:r>
            <w:r w:rsidR="002A1AA2"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  <w:t>NÉM XA BẰNG 1 TAY</w:t>
            </w: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  <w:t>”</w:t>
            </w:r>
          </w:p>
        </w:tc>
        <w:tc>
          <w:tcPr>
            <w:tcW w:w="2552" w:type="dxa"/>
          </w:tcPr>
          <w:p w14:paraId="3DB49E98" w14:textId="77777777" w:rsidR="00FB3C06" w:rsidRPr="0025685F" w:rsidRDefault="00FB3C06" w:rsidP="005F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D644C4" w14:textId="222F66C2" w:rsidR="007C153C" w:rsidRPr="0025685F" w:rsidRDefault="002A1AA2" w:rsidP="005F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nhạc: “CON CHIM NON” VĐMH</w:t>
            </w:r>
          </w:p>
        </w:tc>
        <w:tc>
          <w:tcPr>
            <w:tcW w:w="2693" w:type="dxa"/>
          </w:tcPr>
          <w:p w14:paraId="6C2EF535" w14:textId="77777777" w:rsidR="00FB3C06" w:rsidRPr="0025685F" w:rsidRDefault="00FB3C06" w:rsidP="00496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C4E2C" w14:textId="22D85823" w:rsidR="007C153C" w:rsidRPr="0025685F" w:rsidRDefault="00502CCE" w:rsidP="00496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6E65EF" w:rsidRPr="0025685F">
              <w:rPr>
                <w:rFonts w:ascii="Times New Roman" w:hAnsi="Times New Roman" w:cs="Times New Roman"/>
                <w:b/>
                <w:sz w:val="28"/>
                <w:szCs w:val="28"/>
              </w:rPr>
              <w:t>QVT</w:t>
            </w:r>
            <w:r w:rsidR="005F7796" w:rsidRPr="00256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E65EF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="002A1AA2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 HƠN – NHỎ HƠN – BẰNG NHAU</w:t>
            </w:r>
            <w:r w:rsidR="006E65EF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2483" w:type="dxa"/>
          </w:tcPr>
          <w:p w14:paraId="48720B5A" w14:textId="77777777" w:rsidR="00F27F33" w:rsidRPr="0025685F" w:rsidRDefault="00F27F33" w:rsidP="00496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64F236" w14:textId="211B4C84" w:rsidR="007C153C" w:rsidRPr="0025685F" w:rsidRDefault="00F27F33" w:rsidP="00496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25685F">
              <w:rPr>
                <w:rFonts w:ascii="Times New Roman" w:hAnsi="Times New Roman" w:cs="Times New Roman"/>
                <w:b/>
                <w:sz w:val="28"/>
                <w:szCs w:val="28"/>
              </w:rPr>
              <w:t>TẠO HÌNH:"</w:t>
            </w:r>
            <w:r w:rsidR="002A1AA2"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GẤP CON CHÓ</w:t>
            </w:r>
            <w:r w:rsidR="004E4739"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5685F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25685F" w:rsidRPr="0025685F" w14:paraId="0ABAFE3B" w14:textId="77777777" w:rsidTr="00DC3EB7">
        <w:trPr>
          <w:jc w:val="center"/>
        </w:trPr>
        <w:tc>
          <w:tcPr>
            <w:tcW w:w="0" w:type="auto"/>
            <w:vAlign w:val="center"/>
          </w:tcPr>
          <w:p w14:paraId="682E86D4" w14:textId="775B80B8" w:rsidR="007C153C" w:rsidRPr="0025685F" w:rsidRDefault="00A5686A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0" w:type="auto"/>
          </w:tcPr>
          <w:p w14:paraId="5BF76EA5" w14:textId="2B7E3880" w:rsidR="00A24C71" w:rsidRPr="0025685F" w:rsidRDefault="004E4739" w:rsidP="00404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Thực hiện bài tập cùng trẻ phát triển toàn </w:t>
            </w:r>
            <w:r w:rsidR="00404807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 tạo hình trang 2</w:t>
            </w:r>
          </w:p>
        </w:tc>
        <w:tc>
          <w:tcPr>
            <w:tcW w:w="2438" w:type="dxa"/>
          </w:tcPr>
          <w:p w14:paraId="032F2084" w14:textId="60D09153" w:rsidR="007C153C" w:rsidRPr="0025685F" w:rsidRDefault="00F27F33" w:rsidP="005F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7796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LQVH: K</w:t>
            </w:r>
            <w:r w:rsidR="006E65EF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5F7796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 </w:t>
            </w:r>
            <w:r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="00404807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Bác gấu đen và hai chú thỏ"</w:t>
            </w:r>
            <w:r w:rsidR="005C4157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41FF1F53" w14:textId="0ED7AB03" w:rsidR="007C153C" w:rsidRPr="0025685F" w:rsidRDefault="002A1AA2" w:rsidP="005C415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hiện bài tập cùng trẻ phát triển toàn diện tạo hình trang 2</w:t>
            </w:r>
          </w:p>
        </w:tc>
        <w:tc>
          <w:tcPr>
            <w:tcW w:w="2693" w:type="dxa"/>
          </w:tcPr>
          <w:p w14:paraId="01C0E590" w14:textId="68A638E2" w:rsidR="007C153C" w:rsidRPr="0025685F" w:rsidRDefault="005F7796" w:rsidP="00FB3C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 năng sống</w:t>
            </w:r>
            <w:r w:rsidR="006E65EF"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65EF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“</w:t>
            </w:r>
            <w:r w:rsidR="00DC3EB7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"Kỹ năng phòng tránh nguy hiểm"</w:t>
            </w:r>
          </w:p>
        </w:tc>
        <w:tc>
          <w:tcPr>
            <w:tcW w:w="2483" w:type="dxa"/>
          </w:tcPr>
          <w:p w14:paraId="317FB121" w14:textId="7E79CEC7" w:rsidR="007C153C" w:rsidRPr="0025685F" w:rsidRDefault="005F7796" w:rsidP="00F27F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LQVH </w:t>
            </w:r>
            <w:r w:rsidR="006E65EF"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="00DC3EB7"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 cua mà có hai càng</w:t>
            </w:r>
            <w:r w:rsidR="006E65EF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  <w:r w:rsidR="00DC3EB7" w:rsidRPr="0025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(đồng dao) </w:t>
            </w:r>
          </w:p>
        </w:tc>
      </w:tr>
      <w:tr w:rsidR="0025685F" w:rsidRPr="0025685F" w14:paraId="0F89A2FE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79738447" w14:textId="77777777" w:rsidR="00FB3C06" w:rsidRPr="0025685F" w:rsidRDefault="00FB3C06" w:rsidP="005C41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B7DC99" w14:textId="5FC3E6A0" w:rsidR="007C153C" w:rsidRPr="0025685F" w:rsidRDefault="007C153C" w:rsidP="005C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gó</w:t>
            </w:r>
            <w:r w:rsidR="005C4157"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0" w:type="auto"/>
            <w:gridSpan w:val="5"/>
          </w:tcPr>
          <w:p w14:paraId="4F762F31" w14:textId="03407BED" w:rsidR="00DC3EB7" w:rsidRPr="0025685F" w:rsidRDefault="00DC3EB7" w:rsidP="00DC3E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* Trò chơi phân vai "chơi bác sĩ”</w:t>
            </w:r>
          </w:p>
          <w:p w14:paraId="298C333B" w14:textId="77777777" w:rsidR="00DC3EB7" w:rsidRPr="0025685F" w:rsidRDefault="00DC3EB7" w:rsidP="00DC3E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 xml:space="preserve">Đồ bác sĩ một số chai thuốc đã  hết, thuốc </w:t>
            </w:r>
          </w:p>
          <w:p w14:paraId="02962180" w14:textId="77777777" w:rsidR="00DC3EB7" w:rsidRPr="0025685F" w:rsidRDefault="00DC3EB7" w:rsidP="00DC3E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Bác sĩ khám bệnh, ghi toa  và  phát thuốc, cô vào tham gia  chơi với trẻ</w:t>
            </w:r>
          </w:p>
          <w:p w14:paraId="548FCE6A" w14:textId="77777777" w:rsidR="00DC3EB7" w:rsidRPr="0025685F" w:rsidRDefault="00DC3EB7" w:rsidP="00DC3E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* Trò chơi có luật</w:t>
            </w:r>
          </w:p>
          <w:p w14:paraId="2BEEAB14" w14:textId="77777777" w:rsidR="00DC3EB7" w:rsidRPr="0025685F" w:rsidRDefault="00DC3EB7" w:rsidP="00DC3E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-Tìm đôi</w:t>
            </w:r>
          </w:p>
          <w:p w14:paraId="7E25DE53" w14:textId="77777777" w:rsidR="00DC3EB7" w:rsidRPr="0025685F" w:rsidRDefault="00DC3EB7" w:rsidP="00DC3E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Đoán xem con gì</w:t>
            </w:r>
          </w:p>
          <w:p w14:paraId="0DCF21F9" w14:textId="77777777" w:rsidR="00DC3EB7" w:rsidRPr="0025685F" w:rsidRDefault="00DC3EB7" w:rsidP="00DC3E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Xếp hình từ các phần cho  trước</w:t>
            </w:r>
          </w:p>
          <w:p w14:paraId="5E56FED5" w14:textId="77777777" w:rsidR="00DC3EB7" w:rsidRPr="0025685F" w:rsidRDefault="00DC3EB7" w:rsidP="00DC3E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 xml:space="preserve"> - Cô cùng vào chơi với trẻ và  khích lệ trẻ rủ bạn cùng chơi</w:t>
            </w:r>
          </w:p>
          <w:p w14:paraId="0C423A1E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* Góc tạo hình:</w:t>
            </w:r>
          </w:p>
          <w:p w14:paraId="63BC39E2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Luyện kỹ năng tô màu nước các con vật sống dưới nước.</w:t>
            </w:r>
          </w:p>
          <w:p w14:paraId="47057AA7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* Góc văn học:</w:t>
            </w:r>
          </w:p>
          <w:p w14:paraId="383F338F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Kể chuyện Gà tơ đi học</w:t>
            </w:r>
          </w:p>
          <w:p w14:paraId="6BA9B516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* Góc toán:</w:t>
            </w:r>
          </w:p>
          <w:p w14:paraId="07E42D34" w14:textId="77777777" w:rsidR="004E4739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Phân nhóm tìm con giúp mẹ</w:t>
            </w:r>
          </w:p>
          <w:p w14:paraId="3F35D719" w14:textId="75137E60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85F" w:rsidRPr="0025685F" w14:paraId="027D2DB1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2E3E93A3" w14:textId="77777777" w:rsidR="007C153C" w:rsidRPr="0025685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0" w:type="auto"/>
            <w:gridSpan w:val="5"/>
            <w:hideMark/>
          </w:tcPr>
          <w:p w14:paraId="12E43FA4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 xml:space="preserve">- Tham gia khi TC được GV bắt đầu, gợi ý ,đề nghị ,khích lệ </w:t>
            </w:r>
          </w:p>
          <w:p w14:paraId="596A3DFC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* Trò chơi dân gian</w:t>
            </w:r>
          </w:p>
          <w:p w14:paraId="5BD8CA5B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Bún thun</w:t>
            </w:r>
          </w:p>
          <w:p w14:paraId="26D7EEC9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* Chơi tự do</w:t>
            </w:r>
          </w:p>
          <w:p w14:paraId="44F053CF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Bật ô.</w:t>
            </w:r>
          </w:p>
          <w:p w14:paraId="52CC0E48" w14:textId="77777777" w:rsidR="00D0156A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Tưới cây.</w:t>
            </w:r>
          </w:p>
          <w:p w14:paraId="0B21D690" w14:textId="794CB113" w:rsidR="005C4157" w:rsidRPr="0025685F" w:rsidRDefault="00D0156A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 xml:space="preserve"> - Chạy trong đường dích dắc</w:t>
            </w:r>
          </w:p>
          <w:p w14:paraId="1CEB1B25" w14:textId="290F18B5" w:rsidR="007C153C" w:rsidRPr="0025685F" w:rsidRDefault="007C153C" w:rsidP="005C415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85F" w:rsidRPr="0025685F" w14:paraId="5351C3EF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174E8B36" w14:textId="77777777" w:rsidR="007C153C" w:rsidRPr="0025685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Ăn ngủ, vệ sinh</w:t>
            </w:r>
          </w:p>
        </w:tc>
        <w:tc>
          <w:tcPr>
            <w:tcW w:w="0" w:type="auto"/>
            <w:gridSpan w:val="5"/>
          </w:tcPr>
          <w:p w14:paraId="3E75364F" w14:textId="77777777" w:rsidR="00D0156A" w:rsidRPr="0025685F" w:rsidRDefault="00D0156A" w:rsidP="00D0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Chờ dến lượt</w:t>
            </w:r>
          </w:p>
          <w:p w14:paraId="31B15D4D" w14:textId="77777777" w:rsidR="00D0156A" w:rsidRPr="0025685F" w:rsidRDefault="00D0156A" w:rsidP="00D0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Trẻ biết  chờ bạn rửa tay, lau mặt, đi vệ sinh, lấy dép không chen lấn xô bạn.</w:t>
            </w:r>
          </w:p>
          <w:p w14:paraId="565A00BE" w14:textId="7C551C53" w:rsidR="00D0156A" w:rsidRPr="0025685F" w:rsidRDefault="00D0156A" w:rsidP="00D0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- Rèn  nề nếp trong giờ ăn, biết tự xúc ăn.</w:t>
            </w:r>
          </w:p>
          <w:p w14:paraId="49E43854" w14:textId="0B4863A5" w:rsidR="007C153C" w:rsidRPr="0025685F" w:rsidRDefault="007C153C" w:rsidP="004E4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85F" w:rsidRPr="0025685F" w14:paraId="43276F8C" w14:textId="77777777" w:rsidTr="00DC3EB7">
        <w:trPr>
          <w:trHeight w:val="395"/>
          <w:jc w:val="center"/>
        </w:trPr>
        <w:tc>
          <w:tcPr>
            <w:tcW w:w="0" w:type="auto"/>
            <w:vAlign w:val="center"/>
          </w:tcPr>
          <w:p w14:paraId="02D6845D" w14:textId="77777777" w:rsidR="007C153C" w:rsidRPr="0025685F" w:rsidRDefault="007C153C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ngoại khóa</w:t>
            </w:r>
          </w:p>
        </w:tc>
        <w:tc>
          <w:tcPr>
            <w:tcW w:w="0" w:type="auto"/>
            <w:vAlign w:val="center"/>
          </w:tcPr>
          <w:p w14:paraId="7AA0A3C5" w14:textId="4477368C" w:rsidR="007C153C" w:rsidRPr="0025685F" w:rsidRDefault="00CA779D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2438" w:type="dxa"/>
            <w:vAlign w:val="center"/>
          </w:tcPr>
          <w:p w14:paraId="7FB7C16A" w14:textId="062A7927" w:rsidR="007C153C" w:rsidRPr="0025685F" w:rsidRDefault="00CA779D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552" w:type="dxa"/>
            <w:vAlign w:val="center"/>
          </w:tcPr>
          <w:p w14:paraId="4783F239" w14:textId="12311575" w:rsidR="007C153C" w:rsidRPr="0025685F" w:rsidRDefault="00CA779D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2693" w:type="dxa"/>
            <w:vAlign w:val="center"/>
          </w:tcPr>
          <w:p w14:paraId="2BF05225" w14:textId="5F85179B" w:rsidR="007C153C" w:rsidRPr="0025685F" w:rsidRDefault="00CA779D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483" w:type="dxa"/>
            <w:vAlign w:val="center"/>
          </w:tcPr>
          <w:p w14:paraId="3D8C1C53" w14:textId="5EB94F77" w:rsidR="007C153C" w:rsidRPr="0025685F" w:rsidRDefault="007C153C" w:rsidP="00C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85F" w:rsidRPr="0025685F" w14:paraId="7F5225DA" w14:textId="77777777" w:rsidTr="00DC3EB7">
        <w:trPr>
          <w:jc w:val="center"/>
        </w:trPr>
        <w:tc>
          <w:tcPr>
            <w:tcW w:w="0" w:type="auto"/>
            <w:vAlign w:val="center"/>
            <w:hideMark/>
          </w:tcPr>
          <w:p w14:paraId="5AEF2E11" w14:textId="77777777" w:rsidR="007C153C" w:rsidRPr="0025685F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0" w:type="auto"/>
          </w:tcPr>
          <w:p w14:paraId="24C724B5" w14:textId="2A1BD283" w:rsidR="007C153C" w:rsidRPr="0025685F" w:rsidRDefault="002A1AA2" w:rsidP="002A1A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4"/>
              </w:rPr>
            </w:pPr>
            <w:r w:rsidRPr="0025685F">
              <w:rPr>
                <w:rFonts w:ascii="Times New Roman" w:eastAsia="Times New Roman" w:hAnsi="Times New Roman"/>
                <w:sz w:val="28"/>
                <w:szCs w:val="24"/>
              </w:rPr>
              <w:t>Bắt chước vận động giống con  vật</w:t>
            </w:r>
          </w:p>
        </w:tc>
        <w:tc>
          <w:tcPr>
            <w:tcW w:w="2438" w:type="dxa"/>
          </w:tcPr>
          <w:p w14:paraId="06D80821" w14:textId="38A92B70" w:rsidR="007C153C" w:rsidRPr="0025685F" w:rsidRDefault="002A1AA2" w:rsidP="00D015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/>
                <w:sz w:val="28"/>
              </w:rPr>
              <w:t>Chơi ghép hình các con vật.</w:t>
            </w:r>
          </w:p>
        </w:tc>
        <w:tc>
          <w:tcPr>
            <w:tcW w:w="2552" w:type="dxa"/>
          </w:tcPr>
          <w:p w14:paraId="3DAC474B" w14:textId="561B7C54" w:rsidR="004E4739" w:rsidRPr="0025685F" w:rsidRDefault="002A1AA2" w:rsidP="004E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</w:t>
            </w:r>
            <w:r w:rsidRPr="0025685F">
              <w:rPr>
                <w:sz w:val="20"/>
                <w:szCs w:val="20"/>
              </w:rPr>
              <w:t xml:space="preserve"> t</w:t>
            </w: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>ìm đôi</w:t>
            </w:r>
          </w:p>
          <w:p w14:paraId="28BC7B55" w14:textId="480F7806" w:rsidR="007C153C" w:rsidRPr="0025685F" w:rsidRDefault="007C153C" w:rsidP="004E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D43F33" w14:textId="2D1ABF78" w:rsidR="007C153C" w:rsidRPr="0025685F" w:rsidRDefault="002A1AA2" w:rsidP="00D0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/>
                <w:sz w:val="28"/>
              </w:rPr>
              <w:t>Chơi tự do:</w:t>
            </w:r>
          </w:p>
        </w:tc>
        <w:tc>
          <w:tcPr>
            <w:tcW w:w="2483" w:type="dxa"/>
          </w:tcPr>
          <w:p w14:paraId="268960C5" w14:textId="48994DD2" w:rsidR="007C153C" w:rsidRPr="0025685F" w:rsidRDefault="002A1AA2" w:rsidP="002A1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F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do:</w:t>
            </w:r>
          </w:p>
        </w:tc>
      </w:tr>
    </w:tbl>
    <w:p w14:paraId="0D83168E" w14:textId="77777777" w:rsidR="007C153C" w:rsidRPr="0025685F" w:rsidRDefault="007C153C" w:rsidP="007C153C">
      <w:pPr>
        <w:rPr>
          <w:rFonts w:ascii="Times New Roman" w:hAnsi="Times New Roman" w:cs="Times New Roman"/>
          <w:sz w:val="26"/>
          <w:szCs w:val="26"/>
        </w:rPr>
      </w:pPr>
      <w:r w:rsidRPr="0025685F">
        <w:rPr>
          <w:rFonts w:ascii="Times New Roman" w:hAnsi="Times New Roman" w:cs="Times New Roman"/>
          <w:sz w:val="26"/>
          <w:szCs w:val="26"/>
        </w:rPr>
        <w:t> </w:t>
      </w:r>
    </w:p>
    <w:p w14:paraId="790510E3" w14:textId="77777777" w:rsidR="007C153C" w:rsidRPr="0025685F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5265C35C" w14:textId="77777777" w:rsidR="007C153C" w:rsidRPr="0025685F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250473AB" w14:textId="77777777" w:rsidR="007C153C" w:rsidRPr="0025685F" w:rsidRDefault="007C153C" w:rsidP="007C153C"/>
    <w:p w14:paraId="36D63965" w14:textId="77777777" w:rsidR="00266F94" w:rsidRPr="0025685F" w:rsidRDefault="00266F94" w:rsidP="007C153C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3649C1A" w14:textId="77777777" w:rsidR="00266F94" w:rsidRPr="0025685F" w:rsidRDefault="00266F94" w:rsidP="007C153C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C56510" w14:textId="77777777" w:rsidR="00266F94" w:rsidRPr="0025685F" w:rsidRDefault="00266F94" w:rsidP="007C153C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04F5E1B" w14:textId="03768D6B" w:rsidR="00132544" w:rsidRPr="0025685F" w:rsidRDefault="00132544" w:rsidP="00BB4AE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132544" w:rsidRPr="0025685F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B79"/>
    <w:multiLevelType w:val="hybridMultilevel"/>
    <w:tmpl w:val="F0245B86"/>
    <w:lvl w:ilvl="0" w:tplc="0EE4C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4F77"/>
    <w:rsid w:val="00023123"/>
    <w:rsid w:val="0007635E"/>
    <w:rsid w:val="00103711"/>
    <w:rsid w:val="00132544"/>
    <w:rsid w:val="001A3539"/>
    <w:rsid w:val="001A3821"/>
    <w:rsid w:val="001A58CC"/>
    <w:rsid w:val="0025685F"/>
    <w:rsid w:val="002638EB"/>
    <w:rsid w:val="00266F94"/>
    <w:rsid w:val="002A1AA2"/>
    <w:rsid w:val="002F1632"/>
    <w:rsid w:val="00314CA8"/>
    <w:rsid w:val="003C474E"/>
    <w:rsid w:val="00404807"/>
    <w:rsid w:val="0049686F"/>
    <w:rsid w:val="004A7734"/>
    <w:rsid w:val="004E4739"/>
    <w:rsid w:val="00502CCE"/>
    <w:rsid w:val="00544235"/>
    <w:rsid w:val="0059091E"/>
    <w:rsid w:val="005C4157"/>
    <w:rsid w:val="005E4833"/>
    <w:rsid w:val="005F7796"/>
    <w:rsid w:val="00666014"/>
    <w:rsid w:val="00685819"/>
    <w:rsid w:val="006E65EF"/>
    <w:rsid w:val="00720E8C"/>
    <w:rsid w:val="00730756"/>
    <w:rsid w:val="007458FC"/>
    <w:rsid w:val="00750D3E"/>
    <w:rsid w:val="007960F6"/>
    <w:rsid w:val="007C153C"/>
    <w:rsid w:val="007D0DF4"/>
    <w:rsid w:val="007F3A4D"/>
    <w:rsid w:val="007F46AD"/>
    <w:rsid w:val="00875E5E"/>
    <w:rsid w:val="008C2654"/>
    <w:rsid w:val="008F25E5"/>
    <w:rsid w:val="008F67AA"/>
    <w:rsid w:val="009D177A"/>
    <w:rsid w:val="009F21A7"/>
    <w:rsid w:val="00A24C71"/>
    <w:rsid w:val="00A5686A"/>
    <w:rsid w:val="00A81B27"/>
    <w:rsid w:val="00A830FB"/>
    <w:rsid w:val="00AB0711"/>
    <w:rsid w:val="00AB25FD"/>
    <w:rsid w:val="00AD11F3"/>
    <w:rsid w:val="00AE0F2A"/>
    <w:rsid w:val="00AE786C"/>
    <w:rsid w:val="00B27839"/>
    <w:rsid w:val="00B41E04"/>
    <w:rsid w:val="00B64176"/>
    <w:rsid w:val="00B945EA"/>
    <w:rsid w:val="00BB4AE1"/>
    <w:rsid w:val="00BE36A9"/>
    <w:rsid w:val="00C066AB"/>
    <w:rsid w:val="00C2227E"/>
    <w:rsid w:val="00C63893"/>
    <w:rsid w:val="00CA779D"/>
    <w:rsid w:val="00D0156A"/>
    <w:rsid w:val="00DC3EB7"/>
    <w:rsid w:val="00DE2A6A"/>
    <w:rsid w:val="00E41291"/>
    <w:rsid w:val="00E707C6"/>
    <w:rsid w:val="00EB0390"/>
    <w:rsid w:val="00ED3B33"/>
    <w:rsid w:val="00F16ECC"/>
    <w:rsid w:val="00F27F33"/>
    <w:rsid w:val="00F85C5B"/>
    <w:rsid w:val="00F86F3C"/>
    <w:rsid w:val="00FB3C06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admin</cp:lastModifiedBy>
  <cp:revision>4</cp:revision>
  <cp:lastPrinted>2024-09-06T03:59:00Z</cp:lastPrinted>
  <dcterms:created xsi:type="dcterms:W3CDTF">2025-01-19T13:39:00Z</dcterms:created>
  <dcterms:modified xsi:type="dcterms:W3CDTF">2025-01-24T07:52:00Z</dcterms:modified>
</cp:coreProperties>
</file>